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0B" w:rsidRDefault="00F5650B" w:rsidP="0083516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F5650B" w:rsidRDefault="00F5650B" w:rsidP="003F5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ЗАЯВКИ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64"/>
        <w:gridCol w:w="6387"/>
      </w:tblGrid>
      <w:tr w:rsidR="00F5650B" w:rsidRPr="00C02387">
        <w:tc>
          <w:tcPr>
            <w:tcW w:w="3085" w:type="dxa"/>
          </w:tcPr>
          <w:p w:rsidR="00F5650B" w:rsidRPr="009B40B0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Название успешной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40B0">
              <w:rPr>
                <w:rFonts w:ascii="Times New Roman" w:hAnsi="Times New Roman" w:cs="Times New Roman"/>
                <w:sz w:val="24"/>
                <w:szCs w:val="24"/>
              </w:rPr>
              <w:t>(инициативы,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40B0">
              <w:rPr>
                <w:rFonts w:ascii="Times New Roman" w:hAnsi="Times New Roman" w:cs="Times New Roman"/>
                <w:sz w:val="24"/>
                <w:szCs w:val="24"/>
              </w:rPr>
              <w:t>, кампании, движения, акции и др.)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5 ключевых слов, связанных с успешной практикой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Ваше имя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Ваши контактные данные: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 xml:space="preserve">Телефон и 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эл. адрес</w:t>
            </w: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 xml:space="preserve">Ваша организация / учреждение 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Название: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Веб-сайт: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Миссия (кратко)</w:t>
            </w: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На каком уровне был реализован ваш опыт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Местный уровень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Статус вашего опыта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Является ли предоставляемый вами пример текущей работой, завершен или планируется.</w:t>
            </w: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Где был реализован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Ответьте на следующие вопросы (не более 400 слов):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• Что было сделано, почему и с какой целью?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• Кто был вовлечен, с кем вы сотрудничали (люди и организации) и каким образом?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• Какие ресурсы были использованы?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• Каков был результат?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• Как инициатива будет поддерживаться в дальнейшем?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• Выводы по результатам реализации успешной практики?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 xml:space="preserve">Есть ли у вас какие-либо материалы о вашем опыте? (Если да, добавьте ссылки или </w:t>
            </w:r>
            <w:r w:rsidRPr="00C023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URL</w:t>
            </w: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-адреса).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Вы также можете добавить фотографии с описанием (до 2 строк объяснения каждого фото).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50B" w:rsidRPr="00C02387">
        <w:tc>
          <w:tcPr>
            <w:tcW w:w="3085" w:type="dxa"/>
          </w:tcPr>
          <w:p w:rsidR="00F5650B" w:rsidRPr="00C02387" w:rsidRDefault="00F5650B" w:rsidP="00C0238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Согласие с публикацией данных</w:t>
            </w:r>
          </w:p>
        </w:tc>
        <w:tc>
          <w:tcPr>
            <w:tcW w:w="6486" w:type="dxa"/>
          </w:tcPr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Согласны ли вы с публикацией данных, которые вы предоставили в публикации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F5650B" w:rsidRPr="00C02387" w:rsidRDefault="00F5650B" w:rsidP="00C023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2387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F5650B" w:rsidRDefault="002A7D65" w:rsidP="002A7D65">
      <w:pPr>
        <w:jc w:val="right"/>
      </w:pPr>
      <w:bookmarkStart w:id="0" w:name="_GoBack"/>
      <w:bookmarkEnd w:id="0"/>
      <w:r>
        <w:t xml:space="preserve"> </w:t>
      </w:r>
    </w:p>
    <w:sectPr w:rsidR="00F5650B" w:rsidSect="00902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CD"/>
    <w:rsid w:val="0025240F"/>
    <w:rsid w:val="002A7D65"/>
    <w:rsid w:val="003F52CD"/>
    <w:rsid w:val="004047D5"/>
    <w:rsid w:val="00811168"/>
    <w:rsid w:val="00835169"/>
    <w:rsid w:val="00864C29"/>
    <w:rsid w:val="008C7682"/>
    <w:rsid w:val="00902C14"/>
    <w:rsid w:val="009B40B0"/>
    <w:rsid w:val="00A31C1E"/>
    <w:rsid w:val="00C02387"/>
    <w:rsid w:val="00D678CB"/>
    <w:rsid w:val="00EC0B61"/>
    <w:rsid w:val="00F5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557785-3D2F-4019-9E5C-A98968614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2C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F52C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7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8C76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2017-10-31T08:25:00Z</cp:lastPrinted>
  <dcterms:created xsi:type="dcterms:W3CDTF">2017-11-06T12:54:00Z</dcterms:created>
  <dcterms:modified xsi:type="dcterms:W3CDTF">2017-11-06T12:54:00Z</dcterms:modified>
</cp:coreProperties>
</file>